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8B4C" w14:textId="2EEC5D19" w:rsidR="00120CD6" w:rsidRDefault="001D1731" w:rsidP="00120CD6">
      <w:pPr>
        <w:jc w:val="center"/>
        <w:rPr>
          <w:sz w:val="22"/>
        </w:rPr>
      </w:pPr>
      <w:r>
        <w:rPr>
          <w:sz w:val="22"/>
        </w:rPr>
        <w:t xml:space="preserve">Bank Letterhead </w:t>
      </w:r>
    </w:p>
    <w:p w14:paraId="00B5D1A8" w14:textId="77777777" w:rsidR="00120CD6" w:rsidRDefault="00120CD6" w:rsidP="00120CD6">
      <w:pPr>
        <w:rPr>
          <w:sz w:val="22"/>
        </w:rPr>
      </w:pPr>
    </w:p>
    <w:p w14:paraId="5A38D4D9" w14:textId="77777777" w:rsidR="00120CD6" w:rsidRDefault="00120CD6" w:rsidP="00120CD6">
      <w:pPr>
        <w:rPr>
          <w:sz w:val="22"/>
        </w:rPr>
      </w:pPr>
    </w:p>
    <w:p w14:paraId="514A793A" w14:textId="77777777" w:rsidR="00120CD6" w:rsidRDefault="00120CD6" w:rsidP="00120CD6">
      <w:pPr>
        <w:rPr>
          <w:sz w:val="22"/>
        </w:rPr>
      </w:pPr>
    </w:p>
    <w:p w14:paraId="311976B2" w14:textId="77777777" w:rsidR="00120CD6" w:rsidRPr="00DF3768" w:rsidRDefault="00120CD6" w:rsidP="00120CD6">
      <w:pPr>
        <w:rPr>
          <w:sz w:val="22"/>
        </w:rPr>
      </w:pPr>
      <w:r>
        <w:rPr>
          <w:sz w:val="22"/>
        </w:rPr>
        <w:t>BANK NAME</w:t>
      </w:r>
    </w:p>
    <w:p w14:paraId="38EB4F39" w14:textId="77777777" w:rsidR="00120CD6" w:rsidRPr="00DF3768" w:rsidRDefault="00120CD6" w:rsidP="00120CD6">
      <w:pPr>
        <w:rPr>
          <w:sz w:val="22"/>
        </w:rPr>
      </w:pPr>
    </w:p>
    <w:p w14:paraId="364B1F44" w14:textId="77777777" w:rsidR="00120CD6" w:rsidRPr="00DF3768" w:rsidRDefault="00120CD6" w:rsidP="00120CD6">
      <w:pPr>
        <w:rPr>
          <w:sz w:val="22"/>
        </w:rPr>
      </w:pPr>
    </w:p>
    <w:p w14:paraId="7AFB3A35" w14:textId="77777777" w:rsidR="00120CD6" w:rsidRPr="00DF3768" w:rsidRDefault="00120CD6" w:rsidP="00120CD6">
      <w:pPr>
        <w:rPr>
          <w:sz w:val="22"/>
        </w:rPr>
      </w:pPr>
      <w:r>
        <w:rPr>
          <w:sz w:val="22"/>
        </w:rPr>
        <w:t>DATE</w:t>
      </w:r>
    </w:p>
    <w:p w14:paraId="12F50089" w14:textId="77777777" w:rsidR="00120CD6" w:rsidRPr="00DF3768" w:rsidRDefault="00120CD6" w:rsidP="00120CD6">
      <w:pPr>
        <w:rPr>
          <w:sz w:val="22"/>
        </w:rPr>
      </w:pPr>
    </w:p>
    <w:p w14:paraId="5C225638" w14:textId="1B14DE71" w:rsidR="00120CD6" w:rsidRDefault="00120CD6" w:rsidP="00120CD6">
      <w:pPr>
        <w:rPr>
          <w:sz w:val="22"/>
          <w:u w:val="single"/>
        </w:rPr>
      </w:pPr>
      <w:r w:rsidRPr="00DF3768">
        <w:rPr>
          <w:sz w:val="22"/>
        </w:rPr>
        <w:t xml:space="preserve">RE:  </w:t>
      </w:r>
      <w:r>
        <w:rPr>
          <w:sz w:val="22"/>
        </w:rPr>
        <w:t>Bank Case number XXX</w:t>
      </w:r>
    </w:p>
    <w:p w14:paraId="2C528301" w14:textId="77777777" w:rsidR="00120CD6" w:rsidRPr="00DF3768" w:rsidRDefault="00120CD6" w:rsidP="00120CD6">
      <w:pPr>
        <w:rPr>
          <w:sz w:val="22"/>
        </w:rPr>
      </w:pPr>
    </w:p>
    <w:p w14:paraId="74787CF9" w14:textId="77777777" w:rsidR="00120CD6" w:rsidRPr="00DF3768" w:rsidRDefault="00120CD6" w:rsidP="00120CD6">
      <w:pPr>
        <w:rPr>
          <w:sz w:val="22"/>
        </w:rPr>
      </w:pPr>
      <w:r w:rsidRPr="00DF3768">
        <w:rPr>
          <w:sz w:val="22"/>
        </w:rPr>
        <w:t xml:space="preserve">To whom it may concern. </w:t>
      </w:r>
    </w:p>
    <w:p w14:paraId="4D5F64D3" w14:textId="77777777" w:rsidR="00120CD6" w:rsidRPr="00DF3768" w:rsidRDefault="00120CD6" w:rsidP="00120CD6">
      <w:pPr>
        <w:rPr>
          <w:sz w:val="22"/>
        </w:rPr>
      </w:pPr>
    </w:p>
    <w:p w14:paraId="5FABE2F8" w14:textId="77777777" w:rsidR="00120CD6" w:rsidRPr="00DF3768" w:rsidRDefault="00120CD6" w:rsidP="00120CD6">
      <w:pPr>
        <w:rPr>
          <w:sz w:val="22"/>
        </w:rPr>
      </w:pPr>
      <w:r w:rsidRPr="00DF3768">
        <w:rPr>
          <w:sz w:val="22"/>
        </w:rPr>
        <w:t>The items listed below are hereby presented to your financial institution as an indemnification agreement request seeking the return of any funds available up to the full transaction amount for a total of $</w:t>
      </w:r>
      <w:r>
        <w:rPr>
          <w:sz w:val="22"/>
        </w:rPr>
        <w:t xml:space="preserve">00.00 </w:t>
      </w:r>
      <w:r w:rsidRPr="00DF3768">
        <w:rPr>
          <w:sz w:val="22"/>
        </w:rPr>
        <w:t xml:space="preserve">involving: Hold Harmless Request for </w:t>
      </w:r>
      <w:r>
        <w:rPr>
          <w:sz w:val="22"/>
        </w:rPr>
        <w:t xml:space="preserve">CUSTOMER NAME </w:t>
      </w:r>
      <w:r w:rsidRPr="00DF3768">
        <w:rPr>
          <w:sz w:val="22"/>
        </w:rPr>
        <w:t xml:space="preserve">check issued on the maker account listed below. </w:t>
      </w:r>
      <w:r>
        <w:rPr>
          <w:sz w:val="22"/>
        </w:rPr>
        <w:t>BRIEF DESCRIPTION OF WHAT HAPPENED.</w:t>
      </w:r>
    </w:p>
    <w:p w14:paraId="602F28A5" w14:textId="77777777" w:rsidR="00120CD6" w:rsidRPr="00DF3768" w:rsidRDefault="00120CD6" w:rsidP="00120CD6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20CD6" w14:paraId="1A817AC0" w14:textId="77777777" w:rsidTr="001B2749">
        <w:tc>
          <w:tcPr>
            <w:tcW w:w="1870" w:type="dxa"/>
            <w:shd w:val="clear" w:color="auto" w:fill="D9D9D9" w:themeFill="background1" w:themeFillShade="D9"/>
          </w:tcPr>
          <w:p w14:paraId="0C373902" w14:textId="77777777" w:rsidR="00120CD6" w:rsidRPr="006031E7" w:rsidRDefault="00120CD6" w:rsidP="001B2749">
            <w:pPr>
              <w:jc w:val="center"/>
              <w:rPr>
                <w:sz w:val="22"/>
              </w:rPr>
            </w:pPr>
            <w:r w:rsidRPr="006031E7">
              <w:rPr>
                <w:sz w:val="22"/>
              </w:rPr>
              <w:t>Check number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3D92A6E4" w14:textId="77777777" w:rsidR="00120CD6" w:rsidRDefault="00120CD6" w:rsidP="001B27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Payee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3E195644" w14:textId="77777777" w:rsidR="00120CD6" w:rsidRDefault="00120CD6" w:rsidP="001B27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Maker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6D0F3595" w14:textId="77777777" w:rsidR="00120CD6" w:rsidRDefault="00120CD6" w:rsidP="001B27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Amount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B878EE2" w14:textId="77777777" w:rsidR="00120CD6" w:rsidRDefault="00120CD6" w:rsidP="001B27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paid</w:t>
            </w:r>
          </w:p>
        </w:tc>
      </w:tr>
      <w:tr w:rsidR="00120CD6" w14:paraId="26DB940E" w14:textId="77777777" w:rsidTr="001B2749">
        <w:trPr>
          <w:trHeight w:val="395"/>
        </w:trPr>
        <w:tc>
          <w:tcPr>
            <w:tcW w:w="1870" w:type="dxa"/>
          </w:tcPr>
          <w:p w14:paraId="744EDAF5" w14:textId="77777777" w:rsidR="00120CD6" w:rsidRDefault="00120CD6" w:rsidP="001B2749">
            <w:pPr>
              <w:rPr>
                <w:sz w:val="22"/>
              </w:rPr>
            </w:pPr>
          </w:p>
        </w:tc>
        <w:tc>
          <w:tcPr>
            <w:tcW w:w="1870" w:type="dxa"/>
          </w:tcPr>
          <w:p w14:paraId="1032E696" w14:textId="77777777" w:rsidR="00120CD6" w:rsidRDefault="00120CD6" w:rsidP="001B2749">
            <w:pPr>
              <w:rPr>
                <w:sz w:val="22"/>
              </w:rPr>
            </w:pPr>
          </w:p>
        </w:tc>
        <w:tc>
          <w:tcPr>
            <w:tcW w:w="1870" w:type="dxa"/>
          </w:tcPr>
          <w:p w14:paraId="0BC4CC75" w14:textId="77777777" w:rsidR="00120CD6" w:rsidRDefault="00120CD6" w:rsidP="001B2749">
            <w:pPr>
              <w:rPr>
                <w:sz w:val="22"/>
              </w:rPr>
            </w:pPr>
          </w:p>
        </w:tc>
        <w:tc>
          <w:tcPr>
            <w:tcW w:w="1870" w:type="dxa"/>
          </w:tcPr>
          <w:p w14:paraId="17E44E51" w14:textId="77777777" w:rsidR="00120CD6" w:rsidRDefault="00120CD6" w:rsidP="001B2749">
            <w:pPr>
              <w:rPr>
                <w:sz w:val="22"/>
              </w:rPr>
            </w:pPr>
          </w:p>
        </w:tc>
        <w:tc>
          <w:tcPr>
            <w:tcW w:w="1870" w:type="dxa"/>
          </w:tcPr>
          <w:p w14:paraId="2C9D3A8A" w14:textId="77777777" w:rsidR="00120CD6" w:rsidRDefault="00120CD6" w:rsidP="001B2749">
            <w:pPr>
              <w:rPr>
                <w:sz w:val="22"/>
              </w:rPr>
            </w:pPr>
          </w:p>
        </w:tc>
      </w:tr>
    </w:tbl>
    <w:p w14:paraId="50CBA158" w14:textId="77777777" w:rsidR="00120CD6" w:rsidRPr="00DF3768" w:rsidRDefault="00120CD6" w:rsidP="00120CD6">
      <w:pPr>
        <w:rPr>
          <w:sz w:val="22"/>
        </w:rPr>
      </w:pPr>
    </w:p>
    <w:p w14:paraId="2EF99904" w14:textId="5083327A" w:rsidR="00120CD6" w:rsidRPr="00DF3768" w:rsidRDefault="00120CD6" w:rsidP="00120CD6">
      <w:pPr>
        <w:rPr>
          <w:sz w:val="22"/>
        </w:rPr>
      </w:pPr>
      <w:r w:rsidRPr="00DF3768">
        <w:rPr>
          <w:sz w:val="22"/>
        </w:rPr>
        <w:t>The Hold Harmless has been provided and we await a decision on this request.  Please provide an update as soon as possible or no later than</w:t>
      </w:r>
      <w:r>
        <w:rPr>
          <w:sz w:val="22"/>
        </w:rPr>
        <w:t xml:space="preserve"> </w:t>
      </w:r>
      <w:r w:rsidRPr="001933FE">
        <w:rPr>
          <w:sz w:val="22"/>
        </w:rPr>
        <w:t>30-45 DAYS</w:t>
      </w:r>
      <w:r>
        <w:rPr>
          <w:sz w:val="22"/>
        </w:rPr>
        <w:t xml:space="preserve"> DATE</w:t>
      </w:r>
      <w:r w:rsidRPr="00DF3768">
        <w:rPr>
          <w:sz w:val="22"/>
        </w:rPr>
        <w:t>.</w:t>
      </w:r>
      <w:r>
        <w:rPr>
          <w:sz w:val="22"/>
        </w:rPr>
        <w:t xml:space="preserve"> </w:t>
      </w:r>
      <w:r w:rsidRPr="00DF3768">
        <w:rPr>
          <w:sz w:val="22"/>
        </w:rPr>
        <w:t xml:space="preserve">You may email us at:  </w:t>
      </w:r>
      <w:hyperlink r:id="rId4" w:history="1">
        <w:r w:rsidR="001D1731">
          <w:rPr>
            <w:rStyle w:val="Hyperlink"/>
            <w:sz w:val="22"/>
          </w:rPr>
          <w:t>bank@</w:t>
        </w:r>
      </w:hyperlink>
      <w:r w:rsidRPr="00DF3768">
        <w:rPr>
          <w:sz w:val="22"/>
        </w:rPr>
        <w:t>.</w:t>
      </w:r>
    </w:p>
    <w:p w14:paraId="38700572" w14:textId="77777777" w:rsidR="00120CD6" w:rsidRPr="00DF3768" w:rsidRDefault="00120CD6" w:rsidP="00120CD6">
      <w:pPr>
        <w:rPr>
          <w:sz w:val="22"/>
        </w:rPr>
      </w:pPr>
    </w:p>
    <w:p w14:paraId="3C8DBBD5" w14:textId="77777777" w:rsidR="00120CD6" w:rsidRDefault="00120CD6" w:rsidP="00120CD6">
      <w:pPr>
        <w:rPr>
          <w:sz w:val="22"/>
        </w:rPr>
      </w:pPr>
      <w:r w:rsidRPr="00DF3768">
        <w:rPr>
          <w:sz w:val="22"/>
        </w:rPr>
        <w:t xml:space="preserve">If you will be accepting the Hold Harmless request, please remit payment of any available funds by cashier’s check to:  </w:t>
      </w:r>
    </w:p>
    <w:p w14:paraId="246BB6EB" w14:textId="77777777" w:rsidR="00120CD6" w:rsidRDefault="00120CD6" w:rsidP="00120CD6">
      <w:pPr>
        <w:rPr>
          <w:sz w:val="22"/>
        </w:rPr>
      </w:pPr>
    </w:p>
    <w:p w14:paraId="036341B5" w14:textId="5D722597" w:rsidR="00120CD6" w:rsidRPr="00DF3768" w:rsidRDefault="00120CD6" w:rsidP="001D1731">
      <w:pPr>
        <w:rPr>
          <w:sz w:val="22"/>
        </w:rPr>
      </w:pPr>
      <w:r>
        <w:rPr>
          <w:sz w:val="22"/>
        </w:rPr>
        <w:t xml:space="preserve">      </w:t>
      </w:r>
      <w:r w:rsidR="001D1731">
        <w:rPr>
          <w:sz w:val="22"/>
        </w:rPr>
        <w:t xml:space="preserve">Bank name and address to send the funds </w:t>
      </w:r>
    </w:p>
    <w:p w14:paraId="11DC6C7D" w14:textId="77777777" w:rsidR="00120CD6" w:rsidRPr="00DF3768" w:rsidRDefault="00120CD6" w:rsidP="00120CD6">
      <w:pPr>
        <w:rPr>
          <w:sz w:val="22"/>
        </w:rPr>
      </w:pPr>
    </w:p>
    <w:p w14:paraId="503A9F92" w14:textId="77777777" w:rsidR="00120CD6" w:rsidRPr="00DF3768" w:rsidRDefault="00120CD6" w:rsidP="00120CD6">
      <w:pPr>
        <w:rPr>
          <w:sz w:val="22"/>
        </w:rPr>
      </w:pPr>
      <w:r w:rsidRPr="00DF3768">
        <w:rPr>
          <w:sz w:val="22"/>
        </w:rPr>
        <w:t xml:space="preserve">Or wire instructions can be provided. </w:t>
      </w:r>
    </w:p>
    <w:p w14:paraId="74088BA9" w14:textId="77777777" w:rsidR="00120CD6" w:rsidRPr="00DF3768" w:rsidRDefault="00120CD6" w:rsidP="00120CD6">
      <w:pPr>
        <w:rPr>
          <w:sz w:val="22"/>
        </w:rPr>
      </w:pPr>
    </w:p>
    <w:p w14:paraId="06E2DA9E" w14:textId="77777777" w:rsidR="00120CD6" w:rsidRPr="00DF3768" w:rsidRDefault="00120CD6" w:rsidP="00120CD6">
      <w:pPr>
        <w:rPr>
          <w:sz w:val="22"/>
        </w:rPr>
      </w:pPr>
      <w:r w:rsidRPr="00DF3768">
        <w:rPr>
          <w:sz w:val="22"/>
        </w:rPr>
        <w:t>Sincerely,</w:t>
      </w:r>
    </w:p>
    <w:p w14:paraId="47E99B91" w14:textId="77777777" w:rsidR="00120CD6" w:rsidRPr="00DF3768" w:rsidRDefault="00120CD6" w:rsidP="00120CD6">
      <w:pPr>
        <w:rPr>
          <w:sz w:val="22"/>
        </w:rPr>
      </w:pPr>
    </w:p>
    <w:p w14:paraId="1CFEEE61" w14:textId="4B27C301" w:rsidR="00120CD6" w:rsidRPr="005E07CD" w:rsidRDefault="001D1731" w:rsidP="00120CD6">
      <w:r>
        <w:t xml:space="preserve">Name of dept or person send </w:t>
      </w:r>
    </w:p>
    <w:p w14:paraId="7B0BBF86" w14:textId="77777777" w:rsidR="00120CD6" w:rsidRDefault="00120CD6" w:rsidP="00120CD6"/>
    <w:p w14:paraId="0CBF720B" w14:textId="77777777" w:rsidR="006C77A2" w:rsidRDefault="006C77A2"/>
    <w:sectPr w:rsidR="006C7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D6"/>
    <w:rsid w:val="00120CD6"/>
    <w:rsid w:val="001D1731"/>
    <w:rsid w:val="006C77A2"/>
    <w:rsid w:val="00A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5DF0"/>
  <w15:chartTrackingRefBased/>
  <w15:docId w15:val="{1F7E4DF1-00F5-406A-9E96-EBF3F9E6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0C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urityservices@northshoreba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824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Bank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Glapinski, Emily</dc:creator>
  <cp:keywords/>
  <dc:description/>
  <cp:lastModifiedBy>Fischer, Lyneen</cp:lastModifiedBy>
  <cp:revision>2</cp:revision>
  <dcterms:created xsi:type="dcterms:W3CDTF">2025-12-18T21:13:00Z</dcterms:created>
  <dcterms:modified xsi:type="dcterms:W3CDTF">2025-12-18T21:13:00Z</dcterms:modified>
</cp:coreProperties>
</file>